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28EB" w14:textId="4354698C" w:rsidR="0041131A" w:rsidRPr="001E57C5" w:rsidRDefault="0041131A" w:rsidP="0041131A">
      <w:pPr>
        <w:tabs>
          <w:tab w:val="left" w:pos="2385"/>
        </w:tabs>
        <w:rPr>
          <w:b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3F6BBD3" w14:textId="77777777" w:rsidR="0041131A" w:rsidRDefault="0041131A" w:rsidP="0041131A">
      <w:pPr>
        <w:tabs>
          <w:tab w:val="left" w:pos="2385"/>
        </w:tabs>
        <w:jc w:val="center"/>
        <w:rPr>
          <w:b/>
          <w:sz w:val="40"/>
          <w:szCs w:val="40"/>
        </w:rPr>
      </w:pPr>
    </w:p>
    <w:p w14:paraId="58485F76" w14:textId="77777777" w:rsidR="008D7C5F" w:rsidRDefault="008D7C5F" w:rsidP="0041131A">
      <w:pPr>
        <w:tabs>
          <w:tab w:val="left" w:pos="2385"/>
        </w:tabs>
        <w:jc w:val="center"/>
        <w:rPr>
          <w:b/>
          <w:color w:val="4F2D7F"/>
          <w:sz w:val="40"/>
          <w:szCs w:val="40"/>
        </w:rPr>
      </w:pPr>
    </w:p>
    <w:p w14:paraId="5B90828A" w14:textId="3956F6D7" w:rsidR="0041131A" w:rsidRPr="0036576F" w:rsidRDefault="0041131A" w:rsidP="0041131A">
      <w:pPr>
        <w:tabs>
          <w:tab w:val="left" w:pos="2385"/>
        </w:tabs>
        <w:jc w:val="center"/>
        <w:rPr>
          <w:b/>
          <w:color w:val="5A19A5"/>
          <w:sz w:val="40"/>
          <w:szCs w:val="40"/>
        </w:rPr>
      </w:pPr>
      <w:r w:rsidRPr="0036576F">
        <w:rPr>
          <w:b/>
          <w:color w:val="4F2D7F"/>
          <w:sz w:val="40"/>
          <w:szCs w:val="40"/>
        </w:rPr>
        <w:t>АНКЕТА</w:t>
      </w:r>
    </w:p>
    <w:p w14:paraId="04EB2756" w14:textId="290F6D48" w:rsidR="0041131A" w:rsidRPr="002022CC" w:rsidRDefault="0036576F" w:rsidP="0041131A">
      <w:pPr>
        <w:tabs>
          <w:tab w:val="left" w:pos="2385"/>
        </w:tabs>
        <w:jc w:val="center"/>
        <w:rPr>
          <w:b/>
          <w:color w:val="4F2D7F"/>
          <w:sz w:val="36"/>
          <w:szCs w:val="36"/>
          <w:lang w:val="en-US"/>
        </w:rPr>
      </w:pPr>
      <w:r w:rsidRPr="002022CC">
        <w:rPr>
          <w:b/>
          <w:color w:val="4F2D7F"/>
          <w:sz w:val="36"/>
          <w:szCs w:val="36"/>
        </w:rPr>
        <w:t>соискателя-</w:t>
      </w:r>
      <w:r w:rsidR="00152B01" w:rsidRPr="002022CC">
        <w:rPr>
          <w:b/>
          <w:color w:val="4F2D7F"/>
          <w:sz w:val="36"/>
          <w:szCs w:val="36"/>
        </w:rPr>
        <w:t>практиканта</w:t>
      </w:r>
      <w:r w:rsidR="0041131A" w:rsidRPr="002022CC">
        <w:rPr>
          <w:b/>
          <w:color w:val="4F2D7F"/>
          <w:sz w:val="36"/>
          <w:szCs w:val="36"/>
        </w:rPr>
        <w:t xml:space="preserve"> </w:t>
      </w:r>
      <w:r w:rsidR="0041131A" w:rsidRPr="002022CC">
        <w:rPr>
          <w:b/>
          <w:color w:val="4F2D7F"/>
          <w:sz w:val="36"/>
          <w:szCs w:val="36"/>
          <w:lang w:val="en-US"/>
        </w:rPr>
        <w:t xml:space="preserve"> </w:t>
      </w:r>
    </w:p>
    <w:p w14:paraId="4C50CA42" w14:textId="77777777" w:rsidR="0041131A" w:rsidRPr="0041131A" w:rsidRDefault="0041131A" w:rsidP="00272692">
      <w:pPr>
        <w:tabs>
          <w:tab w:val="left" w:pos="2385"/>
        </w:tabs>
        <w:jc w:val="center"/>
        <w:rPr>
          <w:sz w:val="20"/>
          <w:szCs w:val="20"/>
        </w:rPr>
      </w:pPr>
    </w:p>
    <w:tbl>
      <w:tblPr>
        <w:tblW w:w="9243" w:type="dxa"/>
        <w:tblInd w:w="113" w:type="dxa"/>
        <w:shd w:val="clear" w:color="auto" w:fill="FF9900"/>
        <w:tblLook w:val="01E0" w:firstRow="1" w:lastRow="1" w:firstColumn="1" w:lastColumn="1" w:noHBand="0" w:noVBand="0"/>
      </w:tblPr>
      <w:tblGrid>
        <w:gridCol w:w="4693"/>
        <w:gridCol w:w="4544"/>
        <w:gridCol w:w="6"/>
      </w:tblGrid>
      <w:tr w:rsidR="0041131A" w:rsidRPr="006872D0" w14:paraId="2DBC7B50" w14:textId="77777777" w:rsidTr="008D7C5F">
        <w:trPr>
          <w:trHeight w:hRule="exact" w:val="337"/>
        </w:trPr>
        <w:tc>
          <w:tcPr>
            <w:tcW w:w="9243" w:type="dxa"/>
            <w:gridSpan w:val="3"/>
            <w:shd w:val="clear" w:color="auto" w:fill="4F2D7F"/>
          </w:tcPr>
          <w:p w14:paraId="526C32C6" w14:textId="77777777" w:rsidR="0041131A" w:rsidRPr="008D7C5F" w:rsidRDefault="0041131A" w:rsidP="00272692">
            <w:pPr>
              <w:jc w:val="center"/>
              <w:rPr>
                <w:b/>
                <w:caps/>
                <w:color w:val="FFFFFF" w:themeColor="background1"/>
              </w:rPr>
            </w:pPr>
            <w:r w:rsidRPr="008D7C5F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ПОЖЕЛАНИЯ К НОВОМУ МЕСТУ РАБОТЫ</w:t>
            </w:r>
          </w:p>
          <w:p w14:paraId="1BE4A5E1" w14:textId="77777777" w:rsidR="0041131A" w:rsidRPr="0036576F" w:rsidRDefault="0041131A" w:rsidP="00272692">
            <w:pPr>
              <w:jc w:val="center"/>
              <w:rPr>
                <w:color w:val="4F2D7F"/>
              </w:rPr>
            </w:pPr>
          </w:p>
        </w:tc>
      </w:tr>
      <w:tr w:rsidR="0041131A" w:rsidRPr="000E0A1E" w14:paraId="4952DACF" w14:textId="77777777" w:rsidTr="0027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693" w:type="dxa"/>
            <w:shd w:val="clear" w:color="auto" w:fill="auto"/>
          </w:tcPr>
          <w:p w14:paraId="72FC37AE" w14:textId="77777777" w:rsidR="0041131A" w:rsidRPr="002022CC" w:rsidRDefault="0041131A" w:rsidP="00272692">
            <w:pPr>
              <w:tabs>
                <w:tab w:val="left" w:pos="2385"/>
              </w:tabs>
              <w:rPr>
                <w:b/>
                <w:sz w:val="22"/>
                <w:szCs w:val="22"/>
              </w:rPr>
            </w:pPr>
            <w:r w:rsidRPr="002022CC">
              <w:rPr>
                <w:b/>
                <w:sz w:val="22"/>
                <w:szCs w:val="22"/>
              </w:rPr>
              <w:t>Укажите, какой уровень оплаты труда является приемлемым для Вас</w:t>
            </w:r>
          </w:p>
        </w:tc>
        <w:tc>
          <w:tcPr>
            <w:tcW w:w="4544" w:type="dxa"/>
            <w:shd w:val="clear" w:color="auto" w:fill="auto"/>
          </w:tcPr>
          <w:p w14:paraId="50F104D2" w14:textId="77777777" w:rsidR="0041131A" w:rsidRPr="000E0A1E" w:rsidRDefault="0041131A" w:rsidP="00272692">
            <w:pPr>
              <w:tabs>
                <w:tab w:val="left" w:pos="2385"/>
              </w:tabs>
              <w:jc w:val="center"/>
              <w:rPr>
                <w:sz w:val="32"/>
                <w:szCs w:val="32"/>
              </w:rPr>
            </w:pPr>
          </w:p>
        </w:tc>
      </w:tr>
      <w:tr w:rsidR="0041131A" w:rsidRPr="000E0A1E" w14:paraId="570E5A35" w14:textId="77777777" w:rsidTr="0027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693" w:type="dxa"/>
            <w:shd w:val="clear" w:color="auto" w:fill="auto"/>
          </w:tcPr>
          <w:p w14:paraId="0AA10DF8" w14:textId="77777777" w:rsidR="0041131A" w:rsidRPr="002022CC" w:rsidRDefault="0041131A" w:rsidP="00272692">
            <w:pPr>
              <w:tabs>
                <w:tab w:val="left" w:pos="2385"/>
              </w:tabs>
              <w:rPr>
                <w:b/>
                <w:sz w:val="22"/>
                <w:szCs w:val="22"/>
              </w:rPr>
            </w:pPr>
            <w:r w:rsidRPr="002022CC">
              <w:rPr>
                <w:b/>
                <w:sz w:val="22"/>
                <w:szCs w:val="22"/>
              </w:rPr>
              <w:t>Желаемая должность</w:t>
            </w:r>
          </w:p>
        </w:tc>
        <w:tc>
          <w:tcPr>
            <w:tcW w:w="4544" w:type="dxa"/>
            <w:shd w:val="clear" w:color="auto" w:fill="auto"/>
          </w:tcPr>
          <w:p w14:paraId="5FA1A39B" w14:textId="77777777" w:rsidR="0041131A" w:rsidRPr="000E0A1E" w:rsidRDefault="0041131A" w:rsidP="00272692">
            <w:pPr>
              <w:tabs>
                <w:tab w:val="left" w:pos="2385"/>
              </w:tabs>
              <w:jc w:val="center"/>
              <w:rPr>
                <w:sz w:val="32"/>
                <w:szCs w:val="32"/>
              </w:rPr>
            </w:pPr>
          </w:p>
        </w:tc>
      </w:tr>
      <w:tr w:rsidR="0041131A" w:rsidRPr="000E0A1E" w14:paraId="03675C1A" w14:textId="77777777" w:rsidTr="00272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693" w:type="dxa"/>
            <w:shd w:val="clear" w:color="auto" w:fill="auto"/>
          </w:tcPr>
          <w:p w14:paraId="5CA7887B" w14:textId="77777777" w:rsidR="0041131A" w:rsidRPr="002022CC" w:rsidRDefault="0041131A" w:rsidP="00272692">
            <w:pPr>
              <w:tabs>
                <w:tab w:val="left" w:pos="2385"/>
              </w:tabs>
              <w:rPr>
                <w:b/>
                <w:sz w:val="22"/>
                <w:szCs w:val="22"/>
              </w:rPr>
            </w:pPr>
            <w:r w:rsidRPr="002022CC">
              <w:rPr>
                <w:b/>
                <w:sz w:val="22"/>
                <w:szCs w:val="22"/>
                <w:lang w:eastAsia="de-DE"/>
              </w:rPr>
              <w:t>Как скоро после получения предложения Вы можете приступить к работе</w:t>
            </w:r>
          </w:p>
        </w:tc>
        <w:tc>
          <w:tcPr>
            <w:tcW w:w="4544" w:type="dxa"/>
            <w:shd w:val="clear" w:color="auto" w:fill="auto"/>
          </w:tcPr>
          <w:p w14:paraId="222BBFBC" w14:textId="77777777" w:rsidR="0041131A" w:rsidRPr="000E0A1E" w:rsidRDefault="0041131A" w:rsidP="00272692">
            <w:pPr>
              <w:tabs>
                <w:tab w:val="left" w:pos="2385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04946DF9" w14:textId="13A0A0B8" w:rsidR="00E83470" w:rsidRDefault="00E83470" w:rsidP="00272692"/>
    <w:tbl>
      <w:tblPr>
        <w:tblW w:w="9248" w:type="dxa"/>
        <w:tblInd w:w="108" w:type="dxa"/>
        <w:shd w:val="clear" w:color="auto" w:fill="FF9900"/>
        <w:tblLook w:val="01E0" w:firstRow="1" w:lastRow="1" w:firstColumn="1" w:lastColumn="1" w:noHBand="0" w:noVBand="0"/>
      </w:tblPr>
      <w:tblGrid>
        <w:gridCol w:w="9248"/>
      </w:tblGrid>
      <w:tr w:rsidR="0041131A" w:rsidRPr="000E0A1E" w14:paraId="7B8D3564" w14:textId="77777777" w:rsidTr="008D7C5F">
        <w:trPr>
          <w:trHeight w:hRule="exact" w:val="337"/>
        </w:trPr>
        <w:tc>
          <w:tcPr>
            <w:tcW w:w="9248" w:type="dxa"/>
            <w:shd w:val="clear" w:color="auto" w:fill="4F2D7F"/>
          </w:tcPr>
          <w:p w14:paraId="55952458" w14:textId="77777777" w:rsidR="0041131A" w:rsidRPr="008D7C5F" w:rsidRDefault="0041131A" w:rsidP="00272692">
            <w:pPr>
              <w:jc w:val="center"/>
              <w:rPr>
                <w:b/>
                <w:caps/>
                <w:color w:val="FFFFFF" w:themeColor="background1"/>
              </w:rPr>
            </w:pPr>
            <w:r w:rsidRPr="008D7C5F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ЛИЧНЫЕ ДАННЫЕ</w:t>
            </w:r>
          </w:p>
          <w:p w14:paraId="55A023E0" w14:textId="77777777" w:rsidR="0041131A" w:rsidRPr="000E0A1E" w:rsidRDefault="0041131A" w:rsidP="00272692">
            <w:pPr>
              <w:jc w:val="center"/>
              <w:rPr>
                <w:color w:val="1F497D"/>
              </w:rPr>
            </w:pPr>
          </w:p>
        </w:tc>
      </w:tr>
    </w:tbl>
    <w:p w14:paraId="7346488B" w14:textId="77777777" w:rsidR="0041131A" w:rsidRPr="00100C43" w:rsidRDefault="0041131A" w:rsidP="00272692">
      <w:pPr>
        <w:rPr>
          <w:b/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47"/>
        <w:gridCol w:w="4255"/>
        <w:gridCol w:w="1835"/>
      </w:tblGrid>
      <w:tr w:rsidR="0041131A" w:rsidRPr="00E438D7" w14:paraId="742B3A44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E937" w14:textId="77777777" w:rsidR="0041131A" w:rsidRPr="00C401AB" w:rsidRDefault="0041131A" w:rsidP="00272692">
            <w:pPr>
              <w:jc w:val="both"/>
              <w:rPr>
                <w:bCs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Ф.И.О.</w:t>
            </w:r>
            <w:r w:rsidRPr="00C401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267" w14:textId="77777777" w:rsidR="0041131A" w:rsidRPr="00E438D7" w:rsidRDefault="0041131A" w:rsidP="00272692"/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70B7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  <w:p w14:paraId="77A8F844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  <w:p w14:paraId="2849361A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  <w:p w14:paraId="1BAD3E6B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  <w:p w14:paraId="51CB027C" w14:textId="77777777" w:rsidR="0041131A" w:rsidRPr="00E438D7" w:rsidRDefault="0041131A" w:rsidP="00272692">
            <w:pPr>
              <w:jc w:val="center"/>
              <w:rPr>
                <w:b/>
              </w:rPr>
            </w:pPr>
            <w:r w:rsidRPr="00E438D7">
              <w:rPr>
                <w:b/>
              </w:rPr>
              <w:t>ФОТО</w:t>
            </w:r>
          </w:p>
        </w:tc>
      </w:tr>
      <w:tr w:rsidR="0041131A" w:rsidRPr="00E438D7" w14:paraId="0934066A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022" w14:textId="77777777" w:rsidR="0041131A" w:rsidRPr="00C401AB" w:rsidRDefault="0041131A" w:rsidP="00272692">
            <w:pPr>
              <w:jc w:val="both"/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Контактный телефон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34E3" w14:textId="77777777" w:rsidR="0041131A" w:rsidRPr="00E438D7" w:rsidRDefault="0041131A" w:rsidP="00272692"/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CED2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  <w:tr w:rsidR="0041131A" w:rsidRPr="00E438D7" w14:paraId="25F3C498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5DC" w14:textId="77777777" w:rsidR="0041131A" w:rsidRPr="00C401AB" w:rsidRDefault="0041131A" w:rsidP="00272692">
            <w:pPr>
              <w:jc w:val="both"/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Дата рождения</w:t>
            </w:r>
            <w:r w:rsidRPr="00C401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8FC" w14:textId="77777777" w:rsidR="0041131A" w:rsidRPr="00E438D7" w:rsidRDefault="0041131A" w:rsidP="00272692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D101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  <w:tr w:rsidR="0041131A" w:rsidRPr="00E438D7" w14:paraId="4AFC4BB4" w14:textId="77777777" w:rsidTr="00763F8B">
        <w:trPr>
          <w:trHeight w:val="301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16DB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Прописка, регистрация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E9C" w14:textId="77777777" w:rsidR="0041131A" w:rsidRPr="00E438D7" w:rsidRDefault="0041131A" w:rsidP="00272692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25A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  <w:tr w:rsidR="0041131A" w:rsidRPr="00E438D7" w14:paraId="5E2C5D1D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D65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Место жительства (если отличается)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FD5" w14:textId="77777777" w:rsidR="0041131A" w:rsidRPr="00E438D7" w:rsidRDefault="0041131A" w:rsidP="00272692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DE8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  <w:tr w:rsidR="0041131A" w:rsidRPr="00E438D7" w14:paraId="47383587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0796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Семейное положение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EE78" w14:textId="77777777" w:rsidR="0041131A" w:rsidRPr="00E438D7" w:rsidRDefault="0041131A" w:rsidP="00272692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376E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  <w:tr w:rsidR="0041131A" w:rsidRPr="00E438D7" w14:paraId="393E86BF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4938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Супруг(а) (чем занимается)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6A1" w14:textId="77777777" w:rsidR="0041131A" w:rsidRPr="00E438D7" w:rsidRDefault="0041131A" w:rsidP="00272692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EDCC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  <w:tr w:rsidR="0041131A" w:rsidRPr="00E438D7" w14:paraId="02D0CEF2" w14:textId="77777777" w:rsidTr="00763F8B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2CD9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Дети, возраст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440B" w14:textId="77777777" w:rsidR="0041131A" w:rsidRPr="00E438D7" w:rsidRDefault="0041131A" w:rsidP="00272692"/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3137" w14:textId="77777777" w:rsidR="0041131A" w:rsidRPr="00E438D7" w:rsidRDefault="0041131A" w:rsidP="00272692">
            <w:pPr>
              <w:jc w:val="center"/>
              <w:rPr>
                <w:b/>
              </w:rPr>
            </w:pPr>
          </w:p>
        </w:tc>
      </w:tr>
    </w:tbl>
    <w:p w14:paraId="14427BD4" w14:textId="4DBE0304" w:rsidR="0041131A" w:rsidRPr="00E438D7" w:rsidRDefault="0041131A" w:rsidP="00272692"/>
    <w:tbl>
      <w:tblPr>
        <w:tblW w:w="9248" w:type="dxa"/>
        <w:tblInd w:w="108" w:type="dxa"/>
        <w:shd w:val="clear" w:color="auto" w:fill="FF9900"/>
        <w:tblLook w:val="01E0" w:firstRow="1" w:lastRow="1" w:firstColumn="1" w:lastColumn="1" w:noHBand="0" w:noVBand="0"/>
      </w:tblPr>
      <w:tblGrid>
        <w:gridCol w:w="9248"/>
      </w:tblGrid>
      <w:tr w:rsidR="0041131A" w:rsidRPr="000E0A1E" w14:paraId="6A56F8DF" w14:textId="77777777" w:rsidTr="008D7C5F">
        <w:trPr>
          <w:trHeight w:hRule="exact" w:val="337"/>
        </w:trPr>
        <w:tc>
          <w:tcPr>
            <w:tcW w:w="9248" w:type="dxa"/>
            <w:shd w:val="clear" w:color="auto" w:fill="4F2D7F"/>
          </w:tcPr>
          <w:p w14:paraId="38FCBD7A" w14:textId="77777777" w:rsidR="0041131A" w:rsidRPr="008D7C5F" w:rsidRDefault="0041131A" w:rsidP="00272692">
            <w:pPr>
              <w:jc w:val="center"/>
              <w:rPr>
                <w:b/>
                <w:caps/>
                <w:color w:val="FFFFFF" w:themeColor="background1"/>
              </w:rPr>
            </w:pPr>
            <w:r w:rsidRPr="008D7C5F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ОБЩИЕ СВЕДЕНИЯ</w:t>
            </w:r>
          </w:p>
          <w:p w14:paraId="52FDB6B4" w14:textId="77777777" w:rsidR="0041131A" w:rsidRPr="000E0A1E" w:rsidRDefault="0041131A" w:rsidP="00272692">
            <w:pPr>
              <w:jc w:val="center"/>
              <w:rPr>
                <w:color w:val="1F497D"/>
              </w:rPr>
            </w:pPr>
          </w:p>
        </w:tc>
      </w:tr>
    </w:tbl>
    <w:p w14:paraId="259668EB" w14:textId="77777777" w:rsidR="0041131A" w:rsidRDefault="0041131A" w:rsidP="00272692">
      <w:pPr>
        <w:rPr>
          <w:b/>
          <w:caps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531"/>
      </w:tblGrid>
      <w:tr w:rsidR="0041131A" w:rsidRPr="00E438D7" w14:paraId="181944C7" w14:textId="77777777" w:rsidTr="00272692">
        <w:tc>
          <w:tcPr>
            <w:tcW w:w="4677" w:type="dxa"/>
            <w:shd w:val="clear" w:color="auto" w:fill="auto"/>
          </w:tcPr>
          <w:p w14:paraId="68FA6FE4" w14:textId="05A530B2" w:rsidR="0041131A" w:rsidRPr="00C401AB" w:rsidRDefault="0041131A" w:rsidP="00272692">
            <w:pPr>
              <w:rPr>
                <w:b/>
                <w:caps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 xml:space="preserve">Отношение к воинской </w:t>
            </w:r>
            <w:r w:rsidR="00763F8B" w:rsidRPr="00C401AB">
              <w:rPr>
                <w:b/>
                <w:sz w:val="22"/>
                <w:szCs w:val="22"/>
              </w:rPr>
              <w:t>обязанности</w:t>
            </w:r>
          </w:p>
        </w:tc>
        <w:tc>
          <w:tcPr>
            <w:tcW w:w="4531" w:type="dxa"/>
            <w:shd w:val="clear" w:color="auto" w:fill="auto"/>
          </w:tcPr>
          <w:p w14:paraId="6AA35C4F" w14:textId="77777777" w:rsidR="0041131A" w:rsidRPr="00E438D7" w:rsidRDefault="0041131A" w:rsidP="00272692">
            <w:pPr>
              <w:rPr>
                <w:b/>
                <w:caps/>
              </w:rPr>
            </w:pPr>
          </w:p>
        </w:tc>
      </w:tr>
      <w:tr w:rsidR="0041131A" w:rsidRPr="00E438D7" w14:paraId="55C8D72E" w14:textId="77777777" w:rsidTr="00272692">
        <w:tc>
          <w:tcPr>
            <w:tcW w:w="4677" w:type="dxa"/>
            <w:shd w:val="clear" w:color="auto" w:fill="auto"/>
          </w:tcPr>
          <w:p w14:paraId="1C70465C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sz w:val="22"/>
                <w:szCs w:val="22"/>
              </w:rPr>
              <w:t>Возможность ездить в командировки (частота, количество дней в месяц)</w:t>
            </w:r>
          </w:p>
        </w:tc>
        <w:tc>
          <w:tcPr>
            <w:tcW w:w="4531" w:type="dxa"/>
            <w:shd w:val="clear" w:color="auto" w:fill="auto"/>
          </w:tcPr>
          <w:p w14:paraId="1A47F684" w14:textId="77777777" w:rsidR="0041131A" w:rsidRPr="00E438D7" w:rsidRDefault="0041131A" w:rsidP="00272692">
            <w:pPr>
              <w:rPr>
                <w:b/>
                <w:caps/>
              </w:rPr>
            </w:pPr>
          </w:p>
        </w:tc>
      </w:tr>
      <w:tr w:rsidR="0041131A" w:rsidRPr="00E438D7" w14:paraId="67B004AA" w14:textId="77777777" w:rsidTr="00272692">
        <w:tc>
          <w:tcPr>
            <w:tcW w:w="4677" w:type="dxa"/>
            <w:shd w:val="clear" w:color="auto" w:fill="auto"/>
          </w:tcPr>
          <w:p w14:paraId="14F3E684" w14:textId="77777777" w:rsidR="0041131A" w:rsidRPr="00C401AB" w:rsidRDefault="0041131A" w:rsidP="00272692">
            <w:pPr>
              <w:rPr>
                <w:b/>
                <w:sz w:val="22"/>
                <w:szCs w:val="22"/>
              </w:rPr>
            </w:pPr>
            <w:r w:rsidRPr="00C401AB">
              <w:rPr>
                <w:b/>
                <w:bCs/>
                <w:sz w:val="22"/>
                <w:szCs w:val="22"/>
              </w:rPr>
              <w:t>Имеете ли Вы медицинские проблемы</w:t>
            </w:r>
          </w:p>
        </w:tc>
        <w:tc>
          <w:tcPr>
            <w:tcW w:w="4531" w:type="dxa"/>
            <w:shd w:val="clear" w:color="auto" w:fill="auto"/>
          </w:tcPr>
          <w:p w14:paraId="6BDF1185" w14:textId="77777777" w:rsidR="0041131A" w:rsidRPr="00E438D7" w:rsidRDefault="0041131A" w:rsidP="00272692">
            <w:pPr>
              <w:rPr>
                <w:b/>
                <w:caps/>
              </w:rPr>
            </w:pPr>
          </w:p>
        </w:tc>
      </w:tr>
      <w:tr w:rsidR="0041131A" w:rsidRPr="00E438D7" w14:paraId="2E863BCB" w14:textId="77777777" w:rsidTr="00C401AB">
        <w:trPr>
          <w:trHeight w:val="58"/>
        </w:trPr>
        <w:tc>
          <w:tcPr>
            <w:tcW w:w="4677" w:type="dxa"/>
            <w:shd w:val="clear" w:color="auto" w:fill="auto"/>
          </w:tcPr>
          <w:p w14:paraId="0A53B155" w14:textId="77777777" w:rsidR="0041131A" w:rsidRPr="00C401AB" w:rsidRDefault="0041131A" w:rsidP="00272692">
            <w:pPr>
              <w:rPr>
                <w:b/>
                <w:bCs/>
                <w:sz w:val="22"/>
                <w:szCs w:val="22"/>
              </w:rPr>
            </w:pPr>
            <w:r w:rsidRPr="00C401AB">
              <w:rPr>
                <w:b/>
                <w:bCs/>
                <w:sz w:val="22"/>
                <w:szCs w:val="22"/>
              </w:rPr>
              <w:t>Интересы, хобби, увлечения</w:t>
            </w:r>
          </w:p>
        </w:tc>
        <w:tc>
          <w:tcPr>
            <w:tcW w:w="4531" w:type="dxa"/>
            <w:shd w:val="clear" w:color="auto" w:fill="auto"/>
          </w:tcPr>
          <w:p w14:paraId="47C6BE7A" w14:textId="77777777" w:rsidR="0041131A" w:rsidRPr="00E438D7" w:rsidRDefault="0041131A" w:rsidP="00272692">
            <w:pPr>
              <w:rPr>
                <w:b/>
                <w:caps/>
              </w:rPr>
            </w:pPr>
          </w:p>
        </w:tc>
      </w:tr>
    </w:tbl>
    <w:p w14:paraId="6EB09CAE" w14:textId="77777777" w:rsidR="0041131A" w:rsidRDefault="0041131A" w:rsidP="00272692">
      <w:pPr>
        <w:rPr>
          <w:b/>
          <w:caps/>
          <w:sz w:val="22"/>
          <w:szCs w:val="22"/>
        </w:rPr>
      </w:pPr>
    </w:p>
    <w:tbl>
      <w:tblPr>
        <w:tblW w:w="9248" w:type="dxa"/>
        <w:tblInd w:w="108" w:type="dxa"/>
        <w:shd w:val="clear" w:color="auto" w:fill="FFB13F"/>
        <w:tblLook w:val="01E0" w:firstRow="1" w:lastRow="1" w:firstColumn="1" w:lastColumn="1" w:noHBand="0" w:noVBand="0"/>
      </w:tblPr>
      <w:tblGrid>
        <w:gridCol w:w="9248"/>
      </w:tblGrid>
      <w:tr w:rsidR="0041131A" w14:paraId="65BF7D1C" w14:textId="77777777" w:rsidTr="008D7C5F">
        <w:trPr>
          <w:trHeight w:hRule="exact" w:val="335"/>
        </w:trPr>
        <w:tc>
          <w:tcPr>
            <w:tcW w:w="9248" w:type="dxa"/>
            <w:shd w:val="clear" w:color="auto" w:fill="4F2D7F"/>
          </w:tcPr>
          <w:p w14:paraId="63E866E0" w14:textId="77777777" w:rsidR="0041131A" w:rsidRPr="00727728" w:rsidRDefault="0041131A" w:rsidP="00272692">
            <w:pPr>
              <w:jc w:val="center"/>
              <w:rPr>
                <w:sz w:val="28"/>
                <w:szCs w:val="28"/>
              </w:rPr>
            </w:pPr>
            <w:r w:rsidRPr="008D7C5F">
              <w:rPr>
                <w:b/>
                <w:caps/>
                <w:color w:val="FFFFFF" w:themeColor="background1"/>
                <w:sz w:val="28"/>
                <w:szCs w:val="28"/>
              </w:rPr>
              <w:t>образование</w:t>
            </w:r>
          </w:p>
        </w:tc>
      </w:tr>
    </w:tbl>
    <w:p w14:paraId="7E2F7DED" w14:textId="77777777" w:rsidR="0041131A" w:rsidRPr="00100C43" w:rsidRDefault="0041131A" w:rsidP="00272692">
      <w:pPr>
        <w:rPr>
          <w:sz w:val="16"/>
          <w:szCs w:val="16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2340"/>
        <w:gridCol w:w="1701"/>
        <w:gridCol w:w="1984"/>
        <w:gridCol w:w="1985"/>
      </w:tblGrid>
      <w:tr w:rsidR="0041131A" w:rsidRPr="00472629" w14:paraId="76587820" w14:textId="77777777" w:rsidTr="00E438D7">
        <w:trPr>
          <w:trHeight w:val="906"/>
        </w:trPr>
        <w:tc>
          <w:tcPr>
            <w:tcW w:w="1204" w:type="dxa"/>
          </w:tcPr>
          <w:p w14:paraId="7EFED65E" w14:textId="77777777" w:rsidR="0041131A" w:rsidRPr="00472629" w:rsidRDefault="0041131A" w:rsidP="00272692">
            <w:pPr>
              <w:jc w:val="both"/>
              <w:rPr>
                <w:b/>
                <w:bCs/>
                <w:sz w:val="22"/>
                <w:szCs w:val="22"/>
              </w:rPr>
            </w:pPr>
            <w:r w:rsidRPr="00472629">
              <w:rPr>
                <w:b/>
                <w:sz w:val="22"/>
                <w:szCs w:val="22"/>
              </w:rPr>
              <w:t>Период обучения</w:t>
            </w:r>
          </w:p>
        </w:tc>
        <w:tc>
          <w:tcPr>
            <w:tcW w:w="2340" w:type="dxa"/>
          </w:tcPr>
          <w:p w14:paraId="1172DC4C" w14:textId="77777777" w:rsidR="0041131A" w:rsidRPr="00472629" w:rsidRDefault="0041131A" w:rsidP="00272692">
            <w:pPr>
              <w:rPr>
                <w:b/>
              </w:rPr>
            </w:pPr>
            <w:r w:rsidRPr="00472629">
              <w:rPr>
                <w:b/>
                <w:sz w:val="22"/>
                <w:szCs w:val="22"/>
              </w:rPr>
              <w:t>Полное название учебного заведения</w:t>
            </w:r>
          </w:p>
        </w:tc>
        <w:tc>
          <w:tcPr>
            <w:tcW w:w="1701" w:type="dxa"/>
          </w:tcPr>
          <w:p w14:paraId="7E7A04BB" w14:textId="77777777" w:rsidR="0041131A" w:rsidRPr="00472629" w:rsidRDefault="0041131A" w:rsidP="00272692">
            <w:pPr>
              <w:rPr>
                <w:b/>
              </w:rPr>
            </w:pPr>
            <w:r w:rsidRPr="00472629">
              <w:rPr>
                <w:b/>
                <w:sz w:val="22"/>
                <w:szCs w:val="22"/>
              </w:rPr>
              <w:t>Факультет</w:t>
            </w:r>
          </w:p>
        </w:tc>
        <w:tc>
          <w:tcPr>
            <w:tcW w:w="1984" w:type="dxa"/>
          </w:tcPr>
          <w:p w14:paraId="2A1471D2" w14:textId="77777777" w:rsidR="0041131A" w:rsidRDefault="0041131A" w:rsidP="002726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Квалификация </w:t>
            </w:r>
          </w:p>
          <w:p w14:paraId="6D5F50BD" w14:textId="77777777" w:rsidR="0041131A" w:rsidRPr="00472629" w:rsidRDefault="0041131A" w:rsidP="002726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диплому</w:t>
            </w:r>
          </w:p>
        </w:tc>
        <w:tc>
          <w:tcPr>
            <w:tcW w:w="1985" w:type="dxa"/>
          </w:tcPr>
          <w:p w14:paraId="7CA95F7D" w14:textId="77777777" w:rsidR="0041131A" w:rsidRDefault="0041131A" w:rsidP="002726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</w:p>
          <w:p w14:paraId="08C12FEE" w14:textId="77777777" w:rsidR="0041131A" w:rsidRPr="00472629" w:rsidRDefault="0041131A" w:rsidP="002726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обучения</w:t>
            </w:r>
          </w:p>
        </w:tc>
      </w:tr>
      <w:tr w:rsidR="0041131A" w:rsidRPr="00CE7D9D" w14:paraId="37F2CD40" w14:textId="77777777" w:rsidTr="00E438D7">
        <w:trPr>
          <w:trHeight w:val="207"/>
        </w:trPr>
        <w:tc>
          <w:tcPr>
            <w:tcW w:w="1204" w:type="dxa"/>
          </w:tcPr>
          <w:p w14:paraId="3B056C72" w14:textId="77777777" w:rsidR="0041131A" w:rsidRPr="00BD41B6" w:rsidRDefault="0041131A" w:rsidP="0027269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</w:tcPr>
          <w:p w14:paraId="5A1E1EF7" w14:textId="77777777" w:rsidR="0041131A" w:rsidRPr="00C30257" w:rsidRDefault="0041131A" w:rsidP="00272692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14:paraId="5096C37E" w14:textId="77777777" w:rsidR="0041131A" w:rsidRPr="00CE7D9D" w:rsidRDefault="0041131A" w:rsidP="00272692"/>
        </w:tc>
        <w:tc>
          <w:tcPr>
            <w:tcW w:w="1984" w:type="dxa"/>
          </w:tcPr>
          <w:p w14:paraId="42D6A9D7" w14:textId="77777777" w:rsidR="0041131A" w:rsidRPr="00CE7D9D" w:rsidRDefault="0041131A" w:rsidP="00272692"/>
        </w:tc>
        <w:tc>
          <w:tcPr>
            <w:tcW w:w="1985" w:type="dxa"/>
          </w:tcPr>
          <w:p w14:paraId="403E7A9E" w14:textId="77777777" w:rsidR="0041131A" w:rsidRPr="00CE7D9D" w:rsidRDefault="0041131A" w:rsidP="00272692"/>
        </w:tc>
      </w:tr>
      <w:tr w:rsidR="0041131A" w:rsidRPr="00CE7D9D" w14:paraId="02111229" w14:textId="77777777" w:rsidTr="00E438D7">
        <w:trPr>
          <w:trHeight w:val="207"/>
        </w:trPr>
        <w:tc>
          <w:tcPr>
            <w:tcW w:w="1204" w:type="dxa"/>
          </w:tcPr>
          <w:p w14:paraId="78B8DF85" w14:textId="77777777" w:rsidR="0041131A" w:rsidRPr="00472629" w:rsidRDefault="0041131A" w:rsidP="0027269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14:paraId="6763F843" w14:textId="77777777" w:rsidR="0041131A" w:rsidRPr="00CE7D9D" w:rsidRDefault="0041131A" w:rsidP="00272692"/>
        </w:tc>
        <w:tc>
          <w:tcPr>
            <w:tcW w:w="1701" w:type="dxa"/>
          </w:tcPr>
          <w:p w14:paraId="0138016E" w14:textId="77777777" w:rsidR="0041131A" w:rsidRPr="00CE7D9D" w:rsidRDefault="0041131A" w:rsidP="00272692"/>
        </w:tc>
        <w:tc>
          <w:tcPr>
            <w:tcW w:w="1984" w:type="dxa"/>
          </w:tcPr>
          <w:p w14:paraId="5C9B7954" w14:textId="77777777" w:rsidR="0041131A" w:rsidRPr="00CE7D9D" w:rsidRDefault="0041131A" w:rsidP="00272692"/>
        </w:tc>
        <w:tc>
          <w:tcPr>
            <w:tcW w:w="1985" w:type="dxa"/>
          </w:tcPr>
          <w:p w14:paraId="538A7756" w14:textId="77777777" w:rsidR="0041131A" w:rsidRPr="00CE7D9D" w:rsidRDefault="0041131A" w:rsidP="00272692"/>
        </w:tc>
      </w:tr>
    </w:tbl>
    <w:p w14:paraId="0D86874C" w14:textId="6A68C1A9" w:rsidR="0041131A" w:rsidRDefault="0041131A" w:rsidP="00272692"/>
    <w:p w14:paraId="4FDA4E6E" w14:textId="04FFAA3B" w:rsidR="00152B01" w:rsidRDefault="00152B01" w:rsidP="00272692"/>
    <w:p w14:paraId="5F324BDC" w14:textId="27951A21" w:rsidR="00152B01" w:rsidRDefault="00152B01" w:rsidP="00272692"/>
    <w:p w14:paraId="1E182A59" w14:textId="201D6151" w:rsidR="00152B01" w:rsidRDefault="00152B01" w:rsidP="00272692"/>
    <w:p w14:paraId="222B10C2" w14:textId="692E9C05" w:rsidR="00152B01" w:rsidRDefault="00152B01" w:rsidP="00272692"/>
    <w:p w14:paraId="3C2458D6" w14:textId="5970EE98" w:rsidR="00152B01" w:rsidRDefault="00152B01" w:rsidP="00272692"/>
    <w:p w14:paraId="5C7E29CA" w14:textId="6F160BC9" w:rsidR="00152B01" w:rsidRDefault="00152B01" w:rsidP="00272692"/>
    <w:p w14:paraId="3BCF2351" w14:textId="148AB9AA" w:rsidR="00152B01" w:rsidRDefault="00152B01" w:rsidP="00272692"/>
    <w:p w14:paraId="29015D11" w14:textId="345C1265" w:rsidR="00152B01" w:rsidRDefault="00152B01" w:rsidP="00272692"/>
    <w:p w14:paraId="4B3A6F87" w14:textId="77777777" w:rsidR="00152B01" w:rsidRDefault="00152B01" w:rsidP="00272692"/>
    <w:p w14:paraId="74112199" w14:textId="2D740640" w:rsidR="0041131A" w:rsidRDefault="0041131A" w:rsidP="00272692"/>
    <w:tbl>
      <w:tblPr>
        <w:tblW w:w="9248" w:type="dxa"/>
        <w:tblInd w:w="108" w:type="dxa"/>
        <w:shd w:val="clear" w:color="auto" w:fill="FFB13F"/>
        <w:tblLook w:val="01E0" w:firstRow="1" w:lastRow="1" w:firstColumn="1" w:lastColumn="1" w:noHBand="0" w:noVBand="0"/>
      </w:tblPr>
      <w:tblGrid>
        <w:gridCol w:w="9248"/>
      </w:tblGrid>
      <w:tr w:rsidR="0041131A" w:rsidRPr="00F951A5" w14:paraId="3B316834" w14:textId="77777777" w:rsidTr="008D7C5F">
        <w:trPr>
          <w:trHeight w:hRule="exact" w:val="335"/>
        </w:trPr>
        <w:tc>
          <w:tcPr>
            <w:tcW w:w="9248" w:type="dxa"/>
            <w:shd w:val="clear" w:color="auto" w:fill="4F2D7F"/>
          </w:tcPr>
          <w:p w14:paraId="1008C31A" w14:textId="77777777" w:rsidR="0041131A" w:rsidRPr="00F951A5" w:rsidRDefault="0041131A" w:rsidP="00272692">
            <w:pPr>
              <w:jc w:val="center"/>
              <w:rPr>
                <w:b/>
              </w:rPr>
            </w:pPr>
            <w:r w:rsidRPr="008D7C5F">
              <w:rPr>
                <w:b/>
                <w:color w:val="FFFFFF" w:themeColor="background1"/>
              </w:rPr>
              <w:t>НАВЫКИ И УМЕНИЯ</w:t>
            </w:r>
          </w:p>
        </w:tc>
      </w:tr>
    </w:tbl>
    <w:p w14:paraId="71776FB9" w14:textId="77777777" w:rsidR="0041131A" w:rsidRDefault="0041131A" w:rsidP="00272692">
      <w:pPr>
        <w:jc w:val="center"/>
        <w:rPr>
          <w:b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842"/>
        <w:gridCol w:w="1559"/>
        <w:gridCol w:w="1843"/>
        <w:gridCol w:w="1985"/>
      </w:tblGrid>
      <w:tr w:rsidR="0041131A" w:rsidRPr="00F951A5" w14:paraId="4087BB1B" w14:textId="77777777" w:rsidTr="0076263F">
        <w:trPr>
          <w:cantSplit/>
        </w:trPr>
        <w:tc>
          <w:tcPr>
            <w:tcW w:w="3856" w:type="dxa"/>
            <w:gridSpan w:val="2"/>
            <w:vMerge w:val="restart"/>
            <w:vAlign w:val="center"/>
          </w:tcPr>
          <w:p w14:paraId="0E060E70" w14:textId="77777777" w:rsidR="0041131A" w:rsidRPr="008F06A5" w:rsidRDefault="0041131A" w:rsidP="00272692">
            <w:pPr>
              <w:jc w:val="center"/>
              <w:rPr>
                <w:b/>
                <w:bCs/>
                <w:sz w:val="22"/>
                <w:szCs w:val="22"/>
              </w:rPr>
            </w:pPr>
            <w:r w:rsidRPr="008F06A5">
              <w:rPr>
                <w:b/>
                <w:bCs/>
                <w:sz w:val="22"/>
                <w:szCs w:val="22"/>
              </w:rPr>
              <w:t>Знание иностранных языков</w:t>
            </w:r>
          </w:p>
        </w:tc>
        <w:tc>
          <w:tcPr>
            <w:tcW w:w="5387" w:type="dxa"/>
            <w:gridSpan w:val="3"/>
            <w:vAlign w:val="center"/>
          </w:tcPr>
          <w:p w14:paraId="1964867A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уровень владения</w:t>
            </w:r>
          </w:p>
        </w:tc>
      </w:tr>
      <w:tr w:rsidR="0041131A" w:rsidRPr="00F951A5" w14:paraId="44945640" w14:textId="77777777" w:rsidTr="0076263F">
        <w:trPr>
          <w:cantSplit/>
        </w:trPr>
        <w:tc>
          <w:tcPr>
            <w:tcW w:w="3856" w:type="dxa"/>
            <w:gridSpan w:val="2"/>
            <w:vMerge/>
          </w:tcPr>
          <w:p w14:paraId="3221CAE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7206CA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свободный</w:t>
            </w:r>
          </w:p>
        </w:tc>
        <w:tc>
          <w:tcPr>
            <w:tcW w:w="1843" w:type="dxa"/>
          </w:tcPr>
          <w:p w14:paraId="127B4B6D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средний</w:t>
            </w:r>
          </w:p>
        </w:tc>
        <w:tc>
          <w:tcPr>
            <w:tcW w:w="1985" w:type="dxa"/>
          </w:tcPr>
          <w:p w14:paraId="1F09587C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базовый</w:t>
            </w:r>
          </w:p>
        </w:tc>
      </w:tr>
      <w:tr w:rsidR="0041131A" w:rsidRPr="00F951A5" w14:paraId="0DD9E221" w14:textId="77777777" w:rsidTr="0076263F">
        <w:trPr>
          <w:cantSplit/>
        </w:trPr>
        <w:tc>
          <w:tcPr>
            <w:tcW w:w="2014" w:type="dxa"/>
            <w:vMerge w:val="restart"/>
          </w:tcPr>
          <w:p w14:paraId="09BDC0DA" w14:textId="77777777" w:rsidR="0041131A" w:rsidRPr="008F06A5" w:rsidRDefault="0041131A" w:rsidP="00272692">
            <w:pPr>
              <w:ind w:right="-39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4F9C1860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письменный</w:t>
            </w:r>
          </w:p>
        </w:tc>
        <w:tc>
          <w:tcPr>
            <w:tcW w:w="1559" w:type="dxa"/>
          </w:tcPr>
          <w:p w14:paraId="32600905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946DF1B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1EE9E3EE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055C3F13" w14:textId="77777777" w:rsidTr="0076263F">
        <w:trPr>
          <w:cantSplit/>
        </w:trPr>
        <w:tc>
          <w:tcPr>
            <w:tcW w:w="2014" w:type="dxa"/>
            <w:vMerge/>
          </w:tcPr>
          <w:p w14:paraId="7AC4B61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678ABA11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разговорный</w:t>
            </w:r>
          </w:p>
        </w:tc>
        <w:tc>
          <w:tcPr>
            <w:tcW w:w="1559" w:type="dxa"/>
          </w:tcPr>
          <w:p w14:paraId="5011080C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6EA773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81AC09F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346B21B1" w14:textId="77777777" w:rsidTr="0076263F">
        <w:trPr>
          <w:cantSplit/>
        </w:trPr>
        <w:tc>
          <w:tcPr>
            <w:tcW w:w="3856" w:type="dxa"/>
            <w:gridSpan w:val="2"/>
            <w:vMerge w:val="restart"/>
            <w:vAlign w:val="center"/>
          </w:tcPr>
          <w:p w14:paraId="3EEC6EEE" w14:textId="77777777" w:rsidR="0041131A" w:rsidRPr="008F06A5" w:rsidRDefault="0041131A" w:rsidP="00272692">
            <w:pPr>
              <w:jc w:val="center"/>
              <w:rPr>
                <w:b/>
                <w:bCs/>
                <w:sz w:val="22"/>
                <w:szCs w:val="22"/>
              </w:rPr>
            </w:pPr>
            <w:r w:rsidRPr="008F06A5">
              <w:rPr>
                <w:b/>
                <w:bCs/>
                <w:sz w:val="22"/>
                <w:szCs w:val="22"/>
              </w:rPr>
              <w:t>Навыки работы на компьютере</w:t>
            </w:r>
          </w:p>
        </w:tc>
        <w:tc>
          <w:tcPr>
            <w:tcW w:w="5387" w:type="dxa"/>
            <w:gridSpan w:val="3"/>
            <w:vAlign w:val="center"/>
          </w:tcPr>
          <w:p w14:paraId="0F686EB0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уровень владения</w:t>
            </w:r>
          </w:p>
        </w:tc>
      </w:tr>
      <w:tr w:rsidR="0041131A" w:rsidRPr="00F951A5" w14:paraId="70D631D2" w14:textId="77777777" w:rsidTr="0076263F">
        <w:trPr>
          <w:cantSplit/>
        </w:trPr>
        <w:tc>
          <w:tcPr>
            <w:tcW w:w="3856" w:type="dxa"/>
            <w:gridSpan w:val="2"/>
            <w:vMerge/>
          </w:tcPr>
          <w:p w14:paraId="0CF84F4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0637AD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не владею</w:t>
            </w:r>
          </w:p>
        </w:tc>
        <w:tc>
          <w:tcPr>
            <w:tcW w:w="1843" w:type="dxa"/>
          </w:tcPr>
          <w:p w14:paraId="6292BC5D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пользователя</w:t>
            </w:r>
          </w:p>
        </w:tc>
        <w:tc>
          <w:tcPr>
            <w:tcW w:w="1985" w:type="dxa"/>
          </w:tcPr>
          <w:p w14:paraId="325137CB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профессиональный</w:t>
            </w:r>
          </w:p>
        </w:tc>
      </w:tr>
      <w:tr w:rsidR="0041131A" w:rsidRPr="00F951A5" w14:paraId="2AD02FD6" w14:textId="77777777" w:rsidTr="0076263F">
        <w:trPr>
          <w:cantSplit/>
        </w:trPr>
        <w:tc>
          <w:tcPr>
            <w:tcW w:w="2014" w:type="dxa"/>
          </w:tcPr>
          <w:p w14:paraId="644245A4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1842" w:type="dxa"/>
          </w:tcPr>
          <w:p w14:paraId="5D768443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Word</w:t>
            </w:r>
          </w:p>
        </w:tc>
        <w:tc>
          <w:tcPr>
            <w:tcW w:w="1559" w:type="dxa"/>
          </w:tcPr>
          <w:p w14:paraId="26BCD675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57C115C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3B2BB81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72D0171B" w14:textId="77777777" w:rsidTr="0076263F">
        <w:trPr>
          <w:cantSplit/>
        </w:trPr>
        <w:tc>
          <w:tcPr>
            <w:tcW w:w="2014" w:type="dxa"/>
          </w:tcPr>
          <w:p w14:paraId="0FC7F4D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0508BC9E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Excel</w:t>
            </w:r>
          </w:p>
        </w:tc>
        <w:tc>
          <w:tcPr>
            <w:tcW w:w="1559" w:type="dxa"/>
          </w:tcPr>
          <w:p w14:paraId="3B38AB14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07E22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17BBB60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5F156A02" w14:textId="77777777" w:rsidTr="0076263F">
        <w:trPr>
          <w:cantSplit/>
        </w:trPr>
        <w:tc>
          <w:tcPr>
            <w:tcW w:w="2014" w:type="dxa"/>
          </w:tcPr>
          <w:p w14:paraId="341360B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723AB3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Internet</w:t>
            </w:r>
          </w:p>
        </w:tc>
        <w:tc>
          <w:tcPr>
            <w:tcW w:w="1559" w:type="dxa"/>
          </w:tcPr>
          <w:p w14:paraId="4742C649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BDAF84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303425A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131A" w:rsidRPr="00F951A5" w14:paraId="77C2F6CE" w14:textId="77777777" w:rsidTr="0076263F">
        <w:trPr>
          <w:cantSplit/>
        </w:trPr>
        <w:tc>
          <w:tcPr>
            <w:tcW w:w="2014" w:type="dxa"/>
          </w:tcPr>
          <w:p w14:paraId="5390BD8B" w14:textId="1BC0F655" w:rsidR="0041131A" w:rsidRPr="004D0E4F" w:rsidRDefault="0041131A" w:rsidP="00272692">
            <w:pPr>
              <w:jc w:val="center"/>
              <w:rPr>
                <w:b/>
                <w:sz w:val="22"/>
                <w:szCs w:val="22"/>
              </w:rPr>
            </w:pPr>
            <w:r w:rsidRPr="008F06A5">
              <w:rPr>
                <w:b/>
                <w:bCs/>
                <w:sz w:val="22"/>
                <w:szCs w:val="22"/>
              </w:rPr>
              <w:t>Другие программы</w:t>
            </w:r>
            <w:r w:rsidR="004D0E4F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4D0E4F">
              <w:rPr>
                <w:b/>
                <w:bCs/>
                <w:sz w:val="22"/>
                <w:szCs w:val="22"/>
              </w:rPr>
              <w:t>перечислить)</w:t>
            </w:r>
          </w:p>
        </w:tc>
        <w:tc>
          <w:tcPr>
            <w:tcW w:w="1842" w:type="dxa"/>
          </w:tcPr>
          <w:p w14:paraId="72C47022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0EC51B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AC8748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FCEB357" w14:textId="77777777" w:rsidR="0041131A" w:rsidRPr="008F06A5" w:rsidRDefault="0041131A" w:rsidP="0027269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650A6A" w14:textId="77777777" w:rsidR="0041131A" w:rsidRDefault="0041131A" w:rsidP="00272692">
      <w:pPr>
        <w:jc w:val="center"/>
        <w:rPr>
          <w:b/>
        </w:rPr>
      </w:pPr>
    </w:p>
    <w:p w14:paraId="20A2246F" w14:textId="77777777" w:rsidR="00275E7D" w:rsidRDefault="00275E7D" w:rsidP="00272692">
      <w:pPr>
        <w:jc w:val="center"/>
        <w:rPr>
          <w:b/>
        </w:rPr>
      </w:pPr>
    </w:p>
    <w:p w14:paraId="2FA066D3" w14:textId="77777777" w:rsidR="0041131A" w:rsidRDefault="0041131A" w:rsidP="00272692">
      <w:pPr>
        <w:jc w:val="center"/>
        <w:rPr>
          <w:b/>
        </w:rPr>
      </w:pPr>
    </w:p>
    <w:p w14:paraId="37956F44" w14:textId="77777777" w:rsidR="0041131A" w:rsidRPr="008D7C5F" w:rsidRDefault="0041131A" w:rsidP="008D7C5F">
      <w:pPr>
        <w:shd w:val="clear" w:color="auto" w:fill="4F2D7F"/>
        <w:jc w:val="center"/>
        <w:rPr>
          <w:b/>
          <w:bCs/>
          <w:color w:val="FFFFFF" w:themeColor="background1"/>
        </w:rPr>
      </w:pPr>
      <w:r w:rsidRPr="008D7C5F">
        <w:rPr>
          <w:b/>
          <w:bCs/>
          <w:color w:val="FFFFFF" w:themeColor="background1"/>
        </w:rPr>
        <w:t>Проставьте баллы от 1 до 10 факторам, значение которых</w:t>
      </w:r>
    </w:p>
    <w:p w14:paraId="7ADA4988" w14:textId="3A6341B0" w:rsidR="0041131A" w:rsidRPr="008D7C5F" w:rsidRDefault="0041131A" w:rsidP="008D7C5F">
      <w:pPr>
        <w:shd w:val="clear" w:color="auto" w:fill="4F2D7F"/>
        <w:jc w:val="center"/>
        <w:rPr>
          <w:b/>
          <w:bCs/>
          <w:color w:val="FFFFFF" w:themeColor="background1"/>
        </w:rPr>
      </w:pPr>
      <w:r w:rsidRPr="008D7C5F">
        <w:rPr>
          <w:b/>
          <w:bCs/>
          <w:color w:val="FFFFFF" w:themeColor="background1"/>
        </w:rPr>
        <w:t xml:space="preserve"> важно для Вас при выборе работы</w:t>
      </w:r>
    </w:p>
    <w:p w14:paraId="264CC516" w14:textId="77777777" w:rsidR="00272692" w:rsidRPr="00BB2E96" w:rsidRDefault="0041131A" w:rsidP="00272692">
      <w:pPr>
        <w:rPr>
          <w:b/>
          <w:sz w:val="22"/>
          <w:szCs w:val="22"/>
        </w:rPr>
      </w:pPr>
      <w:r w:rsidRPr="00BB2E96">
        <w:rPr>
          <w:b/>
          <w:bCs/>
          <w:sz w:val="22"/>
          <w:szCs w:val="22"/>
        </w:rPr>
        <w:t>Б</w:t>
      </w:r>
      <w:r w:rsidRPr="00BB2E96">
        <w:rPr>
          <w:b/>
          <w:sz w:val="22"/>
          <w:szCs w:val="22"/>
        </w:rPr>
        <w:t xml:space="preserve">аллы ставятся по уменьшению важности: </w:t>
      </w:r>
    </w:p>
    <w:p w14:paraId="60E5A53C" w14:textId="60D9ADA1" w:rsidR="00272692" w:rsidRPr="00BB2E96" w:rsidRDefault="0041131A" w:rsidP="00272692">
      <w:pPr>
        <w:rPr>
          <w:b/>
          <w:sz w:val="22"/>
          <w:szCs w:val="22"/>
        </w:rPr>
      </w:pPr>
      <w:r w:rsidRPr="00BB2E96">
        <w:rPr>
          <w:b/>
          <w:sz w:val="22"/>
          <w:szCs w:val="22"/>
        </w:rPr>
        <w:t xml:space="preserve">1 – самый важный, 2 – менее важный </w:t>
      </w:r>
      <w:r w:rsidR="00272692" w:rsidRPr="00BB2E96">
        <w:rPr>
          <w:b/>
          <w:sz w:val="22"/>
          <w:szCs w:val="22"/>
        </w:rPr>
        <w:t>…</w:t>
      </w:r>
      <w:r w:rsidRPr="00BB2E96">
        <w:rPr>
          <w:b/>
          <w:sz w:val="22"/>
          <w:szCs w:val="22"/>
        </w:rPr>
        <w:t xml:space="preserve">10 самый незначительный и т.д. </w:t>
      </w:r>
    </w:p>
    <w:p w14:paraId="2343F1B3" w14:textId="1A559945" w:rsidR="0041131A" w:rsidRPr="00BB2E96" w:rsidRDefault="0041131A" w:rsidP="00272692">
      <w:pPr>
        <w:rPr>
          <w:b/>
          <w:bCs/>
          <w:sz w:val="22"/>
          <w:szCs w:val="22"/>
        </w:rPr>
      </w:pPr>
      <w:r w:rsidRPr="00BB2E96">
        <w:rPr>
          <w:b/>
          <w:sz w:val="22"/>
          <w:szCs w:val="22"/>
        </w:rPr>
        <w:t>Баллы не повторяются!!!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427"/>
      </w:tblGrid>
      <w:tr w:rsidR="0041131A" w:rsidRPr="00A879FA" w14:paraId="4BA3648C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2D48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E10D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Карьера</w:t>
            </w:r>
          </w:p>
        </w:tc>
      </w:tr>
      <w:tr w:rsidR="0041131A" w:rsidRPr="00A879FA" w14:paraId="740C1D19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365F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AE22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Деньги</w:t>
            </w:r>
          </w:p>
        </w:tc>
      </w:tr>
      <w:tr w:rsidR="0041131A" w:rsidRPr="00A879FA" w14:paraId="1E1AAE4B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449E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0AE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Приобретение нового опыта и знаний</w:t>
            </w:r>
          </w:p>
        </w:tc>
      </w:tr>
      <w:tr w:rsidR="0041131A" w:rsidRPr="00A879FA" w14:paraId="34625CE9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26E0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89F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Близость к дому</w:t>
            </w:r>
          </w:p>
        </w:tc>
      </w:tr>
      <w:tr w:rsidR="0041131A" w:rsidRPr="00A879FA" w14:paraId="520BAE57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311F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459E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Престиж компании</w:t>
            </w:r>
          </w:p>
        </w:tc>
      </w:tr>
      <w:tr w:rsidR="0041131A" w:rsidRPr="00A879FA" w14:paraId="7F1B1C63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27D5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342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Стабильность, надежность</w:t>
            </w:r>
          </w:p>
        </w:tc>
      </w:tr>
      <w:tr w:rsidR="0041131A" w:rsidRPr="00A879FA" w14:paraId="340D6995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CF1C2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99D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Самостоятельность и ответственность позиции</w:t>
            </w:r>
          </w:p>
        </w:tc>
      </w:tr>
      <w:tr w:rsidR="0041131A" w:rsidRPr="00A879FA" w14:paraId="708D4E4D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420A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22FE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Высокая интенсивность работы</w:t>
            </w:r>
          </w:p>
        </w:tc>
      </w:tr>
      <w:tr w:rsidR="0041131A" w:rsidRPr="00A879FA" w14:paraId="0EAFFCF7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D814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7E0F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Сложность поставленных задач</w:t>
            </w:r>
          </w:p>
        </w:tc>
      </w:tr>
      <w:tr w:rsidR="0041131A" w:rsidRPr="00A879FA" w14:paraId="105EE23C" w14:textId="77777777" w:rsidTr="00275E7D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386B" w14:textId="77777777" w:rsidR="0041131A" w:rsidRPr="00A879FA" w:rsidRDefault="0041131A" w:rsidP="00272692">
            <w:pPr>
              <w:jc w:val="center"/>
              <w:rPr>
                <w:b/>
              </w:rPr>
            </w:pPr>
          </w:p>
        </w:tc>
        <w:tc>
          <w:tcPr>
            <w:tcW w:w="8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C8C" w14:textId="77777777" w:rsidR="0041131A" w:rsidRPr="008F06A5" w:rsidRDefault="0041131A" w:rsidP="00272692">
            <w:pPr>
              <w:rPr>
                <w:b/>
                <w:sz w:val="22"/>
                <w:szCs w:val="22"/>
              </w:rPr>
            </w:pPr>
            <w:r w:rsidRPr="008F06A5">
              <w:rPr>
                <w:b/>
                <w:sz w:val="22"/>
                <w:szCs w:val="22"/>
              </w:rPr>
              <w:t>Психологический климат коллектива</w:t>
            </w:r>
          </w:p>
        </w:tc>
      </w:tr>
    </w:tbl>
    <w:p w14:paraId="2319D670" w14:textId="77777777" w:rsidR="0041131A" w:rsidRDefault="0041131A" w:rsidP="00272692">
      <w:pPr>
        <w:jc w:val="both"/>
        <w:rPr>
          <w:b/>
        </w:rPr>
      </w:pPr>
    </w:p>
    <w:p w14:paraId="066FFE1E" w14:textId="11746B1D" w:rsidR="00275E7D" w:rsidRDefault="00275E7D" w:rsidP="00272692">
      <w:pPr>
        <w:ind w:right="-1"/>
        <w:rPr>
          <w:b/>
          <w:sz w:val="20"/>
          <w:szCs w:val="20"/>
        </w:rPr>
      </w:pPr>
    </w:p>
    <w:p w14:paraId="3A3E0370" w14:textId="7816B999" w:rsidR="00275E7D" w:rsidRDefault="00275E7D" w:rsidP="00272692">
      <w:pPr>
        <w:ind w:right="-1"/>
        <w:rPr>
          <w:b/>
          <w:sz w:val="20"/>
          <w:szCs w:val="20"/>
        </w:rPr>
      </w:pPr>
    </w:p>
    <w:p w14:paraId="1ADB2197" w14:textId="77777777" w:rsidR="00275E7D" w:rsidRDefault="00275E7D" w:rsidP="00272692">
      <w:pPr>
        <w:ind w:right="-1"/>
        <w:rPr>
          <w:b/>
          <w:sz w:val="20"/>
          <w:szCs w:val="20"/>
        </w:rPr>
      </w:pPr>
    </w:p>
    <w:p w14:paraId="37F91ABB" w14:textId="6A8345DB" w:rsidR="00CD6718" w:rsidRDefault="00275E7D" w:rsidP="00272692">
      <w:pPr>
        <w:ind w:right="-1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</w:t>
      </w:r>
      <w:r w:rsidR="00CD6718">
        <w:rPr>
          <w:b/>
          <w:sz w:val="20"/>
          <w:szCs w:val="20"/>
        </w:rPr>
        <w:t xml:space="preserve">                ____________________</w:t>
      </w:r>
    </w:p>
    <w:p w14:paraId="3EC84535" w14:textId="592A06E9" w:rsidR="00275E7D" w:rsidRDefault="00CD6718" w:rsidP="004D0E4F">
      <w:pPr>
        <w:ind w:right="-1"/>
        <w:rPr>
          <w:sz w:val="28"/>
          <w:szCs w:val="28"/>
          <w:vertAlign w:val="subscript"/>
        </w:rPr>
      </w:pPr>
      <w:r w:rsidRPr="00CD6718">
        <w:rPr>
          <w:sz w:val="28"/>
          <w:szCs w:val="28"/>
          <w:vertAlign w:val="subscript"/>
        </w:rPr>
        <w:t>(ФИО)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 w:rsidR="004D0E4F">
        <w:rPr>
          <w:sz w:val="28"/>
          <w:szCs w:val="28"/>
          <w:vertAlign w:val="subscript"/>
        </w:rPr>
        <w:t xml:space="preserve">                       </w:t>
      </w:r>
      <w:r>
        <w:rPr>
          <w:sz w:val="28"/>
          <w:szCs w:val="28"/>
          <w:vertAlign w:val="subscript"/>
        </w:rPr>
        <w:t>(Подпись)</w:t>
      </w:r>
    </w:p>
    <w:p w14:paraId="4D4D2AB8" w14:textId="246CB43B" w:rsidR="00CD6718" w:rsidRDefault="00CD6718" w:rsidP="00272692">
      <w:pPr>
        <w:ind w:right="-1" w:firstLine="708"/>
        <w:rPr>
          <w:sz w:val="28"/>
          <w:szCs w:val="28"/>
          <w:vertAlign w:val="subscript"/>
        </w:rPr>
      </w:pPr>
    </w:p>
    <w:p w14:paraId="4C0C832F" w14:textId="4694CA79" w:rsidR="00CD6718" w:rsidRDefault="00CD6718" w:rsidP="00272692">
      <w:pPr>
        <w:ind w:right="-1"/>
        <w:rPr>
          <w:b/>
          <w:sz w:val="20"/>
          <w:szCs w:val="20"/>
        </w:rPr>
      </w:pPr>
      <w:r w:rsidRPr="001E57C5">
        <w:rPr>
          <w:b/>
          <w:sz w:val="20"/>
          <w:szCs w:val="20"/>
        </w:rPr>
        <w:t xml:space="preserve">Дата </w:t>
      </w:r>
      <w:r>
        <w:rPr>
          <w:b/>
          <w:sz w:val="20"/>
          <w:szCs w:val="20"/>
        </w:rPr>
        <w:t>заполнения «__</w:t>
      </w:r>
      <w:r w:rsidR="004D0E4F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» ________</w:t>
      </w:r>
      <w:r w:rsidR="004D0E4F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 xml:space="preserve"> 20</w:t>
      </w:r>
      <w:r w:rsidRPr="0041131A">
        <w:rPr>
          <w:b/>
          <w:sz w:val="20"/>
          <w:szCs w:val="20"/>
        </w:rPr>
        <w:t>__</w:t>
      </w:r>
      <w:r w:rsidR="004D0E4F">
        <w:rPr>
          <w:b/>
          <w:sz w:val="20"/>
          <w:szCs w:val="20"/>
        </w:rPr>
        <w:t>_</w:t>
      </w:r>
      <w:r w:rsidRPr="001E57C5">
        <w:rPr>
          <w:b/>
          <w:sz w:val="20"/>
          <w:szCs w:val="20"/>
        </w:rPr>
        <w:t xml:space="preserve"> г.</w:t>
      </w:r>
    </w:p>
    <w:p w14:paraId="17118C1A" w14:textId="77777777" w:rsidR="00CD6718" w:rsidRDefault="00CD6718" w:rsidP="00CD6718">
      <w:pPr>
        <w:ind w:right="-1"/>
        <w:rPr>
          <w:b/>
          <w:sz w:val="20"/>
          <w:szCs w:val="20"/>
        </w:rPr>
      </w:pPr>
    </w:p>
    <w:p w14:paraId="794AF7AC" w14:textId="64DA6C3A" w:rsidR="00CD6718" w:rsidRDefault="00CD6718" w:rsidP="00CD6718">
      <w:pPr>
        <w:ind w:right="-1"/>
        <w:rPr>
          <w:sz w:val="28"/>
          <w:szCs w:val="28"/>
        </w:rPr>
      </w:pPr>
    </w:p>
    <w:p w14:paraId="05CF62DF" w14:textId="0010A89B" w:rsidR="00373433" w:rsidRPr="00373433" w:rsidRDefault="00373433" w:rsidP="00373433">
      <w:pPr>
        <w:rPr>
          <w:sz w:val="28"/>
          <w:szCs w:val="28"/>
        </w:rPr>
      </w:pPr>
    </w:p>
    <w:p w14:paraId="1A210080" w14:textId="7F1CFF32" w:rsidR="00373433" w:rsidRDefault="00373433" w:rsidP="00373433">
      <w:pPr>
        <w:rPr>
          <w:sz w:val="28"/>
          <w:szCs w:val="28"/>
        </w:rPr>
      </w:pPr>
    </w:p>
    <w:p w14:paraId="167720B7" w14:textId="3D0AEEAF" w:rsidR="00373433" w:rsidRDefault="00E438D7" w:rsidP="00373433">
      <w:pPr>
        <w:rPr>
          <w:sz w:val="22"/>
          <w:szCs w:val="22"/>
        </w:rPr>
      </w:pPr>
      <w:r w:rsidRPr="00E438D7">
        <w:rPr>
          <w:sz w:val="22"/>
          <w:szCs w:val="22"/>
        </w:rPr>
        <w:t xml:space="preserve">Для обратной связи: </w:t>
      </w:r>
      <w:hyperlink r:id="rId6" w:history="1">
        <w:r w:rsidRPr="00772646">
          <w:rPr>
            <w:rStyle w:val="a7"/>
            <w:sz w:val="22"/>
            <w:szCs w:val="22"/>
          </w:rPr>
          <w:t>personal@gbe.by</w:t>
        </w:r>
      </w:hyperlink>
    </w:p>
    <w:p w14:paraId="7C098D1D" w14:textId="77777777" w:rsidR="00E438D7" w:rsidRPr="00E438D7" w:rsidRDefault="00E438D7" w:rsidP="00373433">
      <w:pPr>
        <w:rPr>
          <w:sz w:val="22"/>
          <w:szCs w:val="22"/>
        </w:rPr>
      </w:pPr>
    </w:p>
    <w:sectPr w:rsidR="00E438D7" w:rsidRPr="00E438D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7ADF4" w14:textId="77777777" w:rsidR="0036576F" w:rsidRDefault="0036576F" w:rsidP="0036576F">
      <w:r>
        <w:separator/>
      </w:r>
    </w:p>
  </w:endnote>
  <w:endnote w:type="continuationSeparator" w:id="0">
    <w:p w14:paraId="7FAE1666" w14:textId="77777777" w:rsidR="0036576F" w:rsidRDefault="0036576F" w:rsidP="0036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B60F" w14:textId="05C75F12" w:rsidR="00373433" w:rsidRPr="0006327C" w:rsidRDefault="00373433" w:rsidP="00373433">
    <w:pPr>
      <w:pStyle w:val="a5"/>
      <w:jc w:val="right"/>
      <w:rPr>
        <w:color w:val="4F2D7F"/>
        <w:lang w:val="en-US"/>
      </w:rPr>
    </w:pPr>
    <w:r w:rsidRPr="0006327C">
      <w:rPr>
        <w:color w:val="4F2D7F"/>
        <w:lang w:val="en-US"/>
      </w:rPr>
      <w:t>www.gbexpert.by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72EE" w14:textId="77777777" w:rsidR="0036576F" w:rsidRDefault="0036576F" w:rsidP="0036576F">
      <w:r>
        <w:separator/>
      </w:r>
    </w:p>
  </w:footnote>
  <w:footnote w:type="continuationSeparator" w:id="0">
    <w:p w14:paraId="0B8507DD" w14:textId="77777777" w:rsidR="0036576F" w:rsidRDefault="0036576F" w:rsidP="0036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72EB" w14:textId="6FBAD458" w:rsidR="0036576F" w:rsidRDefault="0036576F">
    <w:pPr>
      <w:pStyle w:val="a3"/>
    </w:pPr>
    <w:r>
      <w:rPr>
        <w:noProof/>
      </w:rPr>
      <w:drawing>
        <wp:inline distT="0" distB="0" distL="0" distR="0" wp14:anchorId="02F54E31" wp14:editId="1DEA6B36">
          <wp:extent cx="1856509" cy="379240"/>
          <wp:effectExtent l="0" t="0" r="0" b="190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434" cy="388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1A"/>
    <w:rsid w:val="0006327C"/>
    <w:rsid w:val="00152B01"/>
    <w:rsid w:val="0018671E"/>
    <w:rsid w:val="002022CC"/>
    <w:rsid w:val="00213533"/>
    <w:rsid w:val="00272692"/>
    <w:rsid w:val="00275E7D"/>
    <w:rsid w:val="0036576F"/>
    <w:rsid w:val="00373433"/>
    <w:rsid w:val="003F5501"/>
    <w:rsid w:val="0041131A"/>
    <w:rsid w:val="004D0E4F"/>
    <w:rsid w:val="00713401"/>
    <w:rsid w:val="0076263F"/>
    <w:rsid w:val="00763F8B"/>
    <w:rsid w:val="008D7C5F"/>
    <w:rsid w:val="00BB2E96"/>
    <w:rsid w:val="00C401AB"/>
    <w:rsid w:val="00CD6718"/>
    <w:rsid w:val="00D464F2"/>
    <w:rsid w:val="00E438D7"/>
    <w:rsid w:val="00E8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77FE"/>
  <w15:chartTrackingRefBased/>
  <w15:docId w15:val="{3FE0CE70-04E1-4033-BAE0-E0D6C7AA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7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7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57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7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438D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3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sonal@gbe.b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Natalia.Kozlova</dc:creator>
  <cp:keywords/>
  <dc:description/>
  <cp:lastModifiedBy>Olga.Ananevskaya</cp:lastModifiedBy>
  <cp:revision>13</cp:revision>
  <dcterms:created xsi:type="dcterms:W3CDTF">2022-12-21T11:45:00Z</dcterms:created>
  <dcterms:modified xsi:type="dcterms:W3CDTF">2023-01-24T09:57:00Z</dcterms:modified>
</cp:coreProperties>
</file>